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3C27" w14:textId="5A38E728" w:rsidR="00FA6FD7" w:rsidRPr="00BD3913" w:rsidRDefault="00FA6FD7" w:rsidP="00FA6FD7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bookmarkStart w:id="0" w:name="_Hlk512300266"/>
      <w:r w:rsidRPr="00BD3913">
        <w:rPr>
          <w:rFonts w:ascii="BIZ UDゴシック" w:eastAsia="BIZ UDゴシック" w:hAnsi="BIZ UDゴシック" w:hint="eastAsia"/>
          <w:color w:val="000000" w:themeColor="text1"/>
          <w:szCs w:val="21"/>
        </w:rPr>
        <w:t>（様式―３</w:t>
      </w:r>
      <w:r w:rsidR="00A80BC2" w:rsidRPr="00BD3913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メディカルチェックシート</w:t>
      </w:r>
      <w:r w:rsidRPr="00BD3913">
        <w:rPr>
          <w:rFonts w:ascii="BIZ UDゴシック" w:eastAsia="BIZ UDゴシック" w:hAnsi="BIZ UDゴシック" w:hint="eastAsia"/>
          <w:color w:val="000000" w:themeColor="text1"/>
          <w:szCs w:val="21"/>
        </w:rPr>
        <w:t>）</w:t>
      </w:r>
    </w:p>
    <w:p w14:paraId="661A0F11" w14:textId="4E37A84E" w:rsidR="00FA6FD7" w:rsidRPr="00BD3913" w:rsidRDefault="00834BEB" w:rsidP="00FA6FD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D3913">
        <w:rPr>
          <w:rFonts w:ascii="BIZ UDゴシック" w:eastAsia="BIZ UDゴシック" w:hAnsi="BIZ UDゴシック" w:hint="eastAsia"/>
          <w:sz w:val="28"/>
          <w:szCs w:val="28"/>
        </w:rPr>
        <w:t>国内</w:t>
      </w:r>
      <w:r w:rsidR="00FA41C6" w:rsidRPr="00BD3913">
        <w:rPr>
          <w:rFonts w:ascii="BIZ UDゴシック" w:eastAsia="BIZ UDゴシック" w:hAnsi="BIZ UDゴシック" w:hint="eastAsia"/>
          <w:sz w:val="28"/>
          <w:szCs w:val="28"/>
        </w:rPr>
        <w:t>クラス分けメディカルチェックシート</w:t>
      </w:r>
      <w:bookmarkEnd w:id="0"/>
    </w:p>
    <w:p w14:paraId="43DE1458" w14:textId="77777777" w:rsidR="000353C8" w:rsidRPr="00BD3913" w:rsidRDefault="000353C8" w:rsidP="00FA6FD7">
      <w:pPr>
        <w:jc w:val="center"/>
        <w:rPr>
          <w:rFonts w:ascii="BIZ UDゴシック" w:eastAsia="BIZ UDゴシック" w:hAnsi="BIZ UDゴシック"/>
          <w:sz w:val="18"/>
          <w:szCs w:val="18"/>
        </w:rPr>
      </w:pPr>
    </w:p>
    <w:p w14:paraId="54EA2F3B" w14:textId="7BE18C10" w:rsidR="00687512" w:rsidRPr="00BD3913" w:rsidRDefault="00687512" w:rsidP="002D017D">
      <w:pPr>
        <w:ind w:right="420" w:firstLineChars="50" w:firstLine="105"/>
        <w:rPr>
          <w:rFonts w:ascii="BIZ UDゴシック" w:eastAsia="BIZ UDゴシック" w:hAnsi="BIZ UDゴシック"/>
        </w:rPr>
      </w:pPr>
      <w:r w:rsidRPr="00BD3913">
        <w:rPr>
          <w:rFonts w:ascii="BIZ UDゴシック" w:eastAsia="BIZ UDゴシック" w:hAnsi="BIZ UDゴシック" w:hint="eastAsia"/>
        </w:rPr>
        <w:t>基本情報</w:t>
      </w:r>
      <w:r w:rsidR="0084760E" w:rsidRPr="00BD3913">
        <w:rPr>
          <w:rFonts w:ascii="BIZ UDゴシック" w:eastAsia="BIZ UDゴシック" w:hAnsi="BIZ UDゴシック" w:hint="eastAsia"/>
        </w:rPr>
        <w:t xml:space="preserve">　　　　　　　　　　　　　　　</w:t>
      </w:r>
      <w:r w:rsidR="00FA1CB2" w:rsidRPr="00BD3913">
        <w:rPr>
          <w:rFonts w:ascii="BIZ UDゴシック" w:eastAsia="BIZ UDゴシック" w:hAnsi="BIZ UDゴシック" w:hint="eastAsia"/>
        </w:rPr>
        <w:t xml:space="preserve">　　　</w:t>
      </w:r>
      <w:r w:rsidR="002D017D" w:rsidRPr="00BD3913">
        <w:rPr>
          <w:rFonts w:ascii="BIZ UDゴシック" w:eastAsia="BIZ UDゴシック" w:hAnsi="BIZ UDゴシック" w:hint="eastAsia"/>
        </w:rPr>
        <w:t xml:space="preserve">　　</w:t>
      </w:r>
      <w:r w:rsidR="00FA1CB2" w:rsidRPr="00BD3913">
        <w:rPr>
          <w:rFonts w:ascii="BIZ UDゴシック" w:eastAsia="BIZ UDゴシック" w:hAnsi="BIZ UDゴシック" w:hint="eastAsia"/>
        </w:rPr>
        <w:t xml:space="preserve">　</w:t>
      </w:r>
      <w:r w:rsidR="0084760E" w:rsidRPr="00BD3913">
        <w:rPr>
          <w:rFonts w:ascii="BIZ UDゴシック" w:eastAsia="BIZ UDゴシック" w:hAnsi="BIZ UDゴシック" w:hint="eastAsia"/>
        </w:rPr>
        <w:t xml:space="preserve">　記入日　西暦　　　　年　　月　　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134"/>
        <w:gridCol w:w="338"/>
        <w:gridCol w:w="1079"/>
        <w:gridCol w:w="2126"/>
      </w:tblGrid>
      <w:tr w:rsidR="00855443" w:rsidRPr="00BD3913" w14:paraId="3EEEFBE6" w14:textId="2B39FBE9" w:rsidTr="002D017D">
        <w:trPr>
          <w:trHeight w:val="458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60EA0B6B" w14:textId="49045AE9" w:rsidR="00AA4D8D" w:rsidRPr="00BD3913" w:rsidRDefault="00AA4D8D" w:rsidP="00FA6FD7">
            <w:pPr>
              <w:ind w:rightChars="178" w:right="374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フリガナ</w:t>
            </w:r>
          </w:p>
          <w:p w14:paraId="0AE2503D" w14:textId="30AAA6CC" w:rsidR="00AA4D8D" w:rsidRPr="00BD3913" w:rsidRDefault="00AA4D8D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氏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D3913">
              <w:rPr>
                <w:rFonts w:ascii="BIZ UDゴシック" w:eastAsia="BIZ UDゴシック" w:hAnsi="BIZ UDゴシック" w:hint="eastAsia"/>
              </w:rPr>
              <w:t>名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/>
              </w:rPr>
              <w:t>(日本語)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14:paraId="022AE485" w14:textId="77777777" w:rsidR="00AA4D8D" w:rsidRPr="00BD3913" w:rsidRDefault="00AA4D8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BA20873" w14:textId="77777777" w:rsidR="00AA4D8D" w:rsidRPr="00BD3913" w:rsidRDefault="00AA4D8D" w:rsidP="00E850F9">
            <w:pPr>
              <w:ind w:right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9CD6F2" w14:textId="4F21A6DE" w:rsidR="00AA4D8D" w:rsidRPr="00BD3913" w:rsidRDefault="00AA4D8D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性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別</w:t>
            </w:r>
          </w:p>
        </w:tc>
        <w:tc>
          <w:tcPr>
            <w:tcW w:w="2126" w:type="dxa"/>
            <w:vAlign w:val="center"/>
          </w:tcPr>
          <w:p w14:paraId="6A81F115" w14:textId="175282B6" w:rsidR="00AA4D8D" w:rsidRPr="00BD3913" w:rsidRDefault="00FA6FD7" w:rsidP="00FA6FD7">
            <w:pPr>
              <w:ind w:right="81"/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AA4D8D" w:rsidRPr="00BD3913">
              <w:rPr>
                <w:rFonts w:ascii="BIZ UDゴシック" w:eastAsia="BIZ UDゴシック" w:hAnsi="BIZ UDゴシック" w:hint="eastAsia"/>
              </w:rPr>
              <w:t>女性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83F11" w:rsidRPr="00BD3913">
              <w:rPr>
                <w:rFonts w:ascii="BIZ UDゴシック" w:eastAsia="BIZ UDゴシック" w:hAnsi="BIZ UDゴシック" w:hint="eastAsia"/>
              </w:rPr>
              <w:t>男性</w:t>
            </w:r>
          </w:p>
        </w:tc>
      </w:tr>
      <w:tr w:rsidR="00855443" w:rsidRPr="00BD3913" w14:paraId="27EF074E" w14:textId="5D0CBF0F" w:rsidTr="002D017D">
        <w:trPr>
          <w:trHeight w:val="572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7142754D" w14:textId="2F027CEE" w:rsidR="00AA4D8D" w:rsidRPr="00BD3913" w:rsidRDefault="0084760E" w:rsidP="0084760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3913">
              <w:rPr>
                <w:rFonts w:ascii="BIZ UDゴシック" w:eastAsia="BIZ UDゴシック" w:hAnsi="BIZ UDゴシック" w:hint="eastAsia"/>
                <w:sz w:val="15"/>
                <w:szCs w:val="15"/>
              </w:rPr>
              <w:t>パスポート</w:t>
            </w:r>
            <w:r w:rsidR="00855443" w:rsidRPr="00BD3913">
              <w:rPr>
                <w:rFonts w:ascii="BIZ UDゴシック" w:eastAsia="BIZ UDゴシック" w:hAnsi="BIZ UDゴシック" w:hint="eastAsia"/>
                <w:sz w:val="15"/>
                <w:szCs w:val="15"/>
              </w:rPr>
              <w:t>と同一のローマ字表記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14:paraId="51B9812E" w14:textId="57486968" w:rsidR="00AA4D8D" w:rsidRPr="00BD3913" w:rsidRDefault="00AA4D8D" w:rsidP="000C7F54">
            <w:pPr>
              <w:ind w:right="42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7BB581" w14:textId="04CBAF30" w:rsidR="00AA4D8D" w:rsidRPr="00BD3913" w:rsidRDefault="00383F11" w:rsidP="00AA4D8D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全ア連登録No</w:t>
            </w:r>
          </w:p>
        </w:tc>
        <w:tc>
          <w:tcPr>
            <w:tcW w:w="2126" w:type="dxa"/>
            <w:vAlign w:val="center"/>
          </w:tcPr>
          <w:p w14:paraId="4D0A9D1B" w14:textId="49CCB311" w:rsidR="00AA4D8D" w:rsidRPr="00BD3913" w:rsidRDefault="00AA4D8D" w:rsidP="00383F11">
            <w:pPr>
              <w:ind w:right="81"/>
              <w:rPr>
                <w:rFonts w:ascii="BIZ UDゴシック" w:eastAsia="BIZ UDゴシック" w:hAnsi="BIZ UDゴシック"/>
              </w:rPr>
            </w:pPr>
          </w:p>
        </w:tc>
      </w:tr>
      <w:tr w:rsidR="00855443" w:rsidRPr="00BD3913" w14:paraId="35406DE3" w14:textId="77777777" w:rsidTr="002D017D">
        <w:trPr>
          <w:trHeight w:val="641"/>
        </w:trPr>
        <w:tc>
          <w:tcPr>
            <w:tcW w:w="2547" w:type="dxa"/>
            <w:tcBorders>
              <w:right w:val="dashed" w:sz="4" w:space="0" w:color="auto"/>
            </w:tcBorders>
            <w:vAlign w:val="center"/>
          </w:tcPr>
          <w:p w14:paraId="17F81554" w14:textId="150C699B" w:rsidR="004867B5" w:rsidRPr="00BD3913" w:rsidRDefault="004867B5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生年月日</w:t>
            </w:r>
            <w:r w:rsidRPr="00BD3913">
              <w:rPr>
                <w:rFonts w:ascii="BIZ UDゴシック" w:eastAsia="BIZ UDゴシック" w:hAnsi="BIZ UDゴシック"/>
              </w:rPr>
              <w:t>(西暦)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027F9092" w14:textId="070C3FAC" w:rsidR="004867B5" w:rsidRPr="00BD3913" w:rsidRDefault="004867B5" w:rsidP="001D429B">
            <w:pPr>
              <w:ind w:leftChars="200" w:left="42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年</w:t>
            </w:r>
            <w:r w:rsidR="00855443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月　　日生</w:t>
            </w:r>
          </w:p>
        </w:tc>
        <w:tc>
          <w:tcPr>
            <w:tcW w:w="1472" w:type="dxa"/>
            <w:gridSpan w:val="2"/>
            <w:tcBorders>
              <w:left w:val="dashed" w:sz="4" w:space="0" w:color="auto"/>
            </w:tcBorders>
            <w:vAlign w:val="center"/>
          </w:tcPr>
          <w:p w14:paraId="2A3F45B6" w14:textId="4CE0F79F" w:rsidR="004867B5" w:rsidRPr="00BD3913" w:rsidRDefault="004867B5" w:rsidP="0084760E">
            <w:pPr>
              <w:ind w:left="892"/>
              <w:jc w:val="right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歳</w:t>
            </w:r>
            <w:r w:rsidRPr="00BD3913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3205" w:type="dxa"/>
            <w:gridSpan w:val="2"/>
            <w:vAlign w:val="center"/>
          </w:tcPr>
          <w:p w14:paraId="595F39FC" w14:textId="5A091A35" w:rsidR="004867B5" w:rsidRPr="00BD3913" w:rsidRDefault="004867B5" w:rsidP="00E850F9">
            <w:pPr>
              <w:ind w:right="42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都道府県</w:t>
            </w:r>
            <w:r w:rsidRPr="00BD3913">
              <w:rPr>
                <w:rFonts w:ascii="BIZ UDゴシック" w:eastAsia="BIZ UDゴシック" w:hAnsi="BIZ UDゴシック"/>
              </w:rPr>
              <w:t xml:space="preserve"> :</w:t>
            </w:r>
          </w:p>
        </w:tc>
      </w:tr>
    </w:tbl>
    <w:p w14:paraId="4E996307" w14:textId="4656801D" w:rsidR="00687512" w:rsidRPr="00BD3913" w:rsidRDefault="00FA1CB2" w:rsidP="006A7852">
      <w:pPr>
        <w:ind w:right="735"/>
        <w:jc w:val="right"/>
        <w:rPr>
          <w:rFonts w:ascii="BIZ UDゴシック" w:eastAsia="BIZ UDゴシック" w:hAnsi="BIZ UDゴシック"/>
        </w:rPr>
      </w:pPr>
      <w:r w:rsidRPr="00BD3913">
        <w:rPr>
          <w:rFonts w:ascii="BIZ UDゴシック" w:eastAsia="BIZ UDゴシック" w:hAnsi="BIZ UDゴシック" w:hint="eastAsia"/>
        </w:rPr>
        <w:t xml:space="preserve">医学的情報　　　　　　　　　　　　　　　　　　　　　　　　　　　</w:t>
      </w:r>
      <w:r w:rsidR="001B077F" w:rsidRPr="00BD3913">
        <w:rPr>
          <w:rFonts w:ascii="BIZ UDゴシック" w:eastAsia="BIZ UDゴシック" w:hAnsi="BIZ UDゴシック" w:hint="eastAsia"/>
          <w:sz w:val="16"/>
          <w:szCs w:val="18"/>
        </w:rPr>
        <w:t>※</w:t>
      </w:r>
      <w:r w:rsidR="003167C4" w:rsidRPr="00BD3913">
        <w:rPr>
          <w:rFonts w:ascii="BIZ UDゴシック" w:eastAsia="BIZ UDゴシック" w:hAnsi="BIZ UDゴシック" w:hint="eastAsia"/>
          <w:sz w:val="16"/>
          <w:szCs w:val="18"/>
        </w:rPr>
        <w:t>記入日時点での年齢を記載</w:t>
      </w:r>
    </w:p>
    <w:tbl>
      <w:tblPr>
        <w:tblStyle w:val="a3"/>
        <w:tblW w:w="963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490"/>
        <w:gridCol w:w="1417"/>
        <w:gridCol w:w="4536"/>
      </w:tblGrid>
      <w:tr w:rsidR="00A23D7A" w:rsidRPr="00BD3913" w14:paraId="74E46AD0" w14:textId="77777777" w:rsidTr="00FA1CB2">
        <w:trPr>
          <w:trHeight w:val="878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F06F8" w14:textId="4446BA04" w:rsidR="00A23D7A" w:rsidRPr="00BD3913" w:rsidRDefault="00A23D7A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主な診断名と診断日</w:t>
            </w: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※医師から受けた診断名を記入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B16B1C" w14:textId="5AC175B6" w:rsidR="00A23D7A" w:rsidRPr="00BD3913" w:rsidRDefault="00A23D7A" w:rsidP="00A23D7A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例）診断名：脊髄</w:t>
            </w:r>
            <w:r w:rsidR="00E431F2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腫瘍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Pr="00BD3913">
              <w:rPr>
                <w:rFonts w:ascii="BIZ UDゴシック" w:eastAsia="BIZ UDゴシック" w:hAnsi="BIZ UDゴシック"/>
                <w:sz w:val="18"/>
                <w:szCs w:val="20"/>
              </w:rPr>
              <w:t>Th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7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）</w:t>
            </w:r>
            <w:r w:rsidR="00E431F2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="00AA4D8D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="00FA1CB2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　</w:t>
            </w:r>
            <w:r w:rsidR="00FA1CB2" w:rsidRPr="00BD3913">
              <w:rPr>
                <w:rFonts w:ascii="BIZ UDゴシック" w:eastAsia="BIZ UDゴシック" w:hAnsi="BIZ UDゴシック"/>
                <w:sz w:val="18"/>
                <w:szCs w:val="20"/>
              </w:rPr>
              <w:t xml:space="preserve"> 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診断日：</w:t>
            </w:r>
            <w:r w:rsidRPr="00BD3913">
              <w:rPr>
                <w:rFonts w:ascii="BIZ UDゴシック" w:eastAsia="BIZ UDゴシック" w:hAnsi="BIZ UDゴシック"/>
                <w:sz w:val="18"/>
                <w:szCs w:val="20"/>
              </w:rPr>
              <w:t>20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20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年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1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20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  <w:p w14:paraId="0FE5907B" w14:textId="0832DF03" w:rsidR="00E431F2" w:rsidRPr="00BD3913" w:rsidRDefault="00A23D7A" w:rsidP="00E431F2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診断名：</w:t>
            </w:r>
            <w:r w:rsidR="00FA1CB2" w:rsidRPr="00BD3913">
              <w:rPr>
                <w:rFonts w:ascii="BIZ UDゴシック" w:eastAsia="BIZ UDゴシック" w:hAnsi="BIZ UDゴシック" w:hint="eastAsia"/>
              </w:rPr>
              <w:t xml:space="preserve">　　　　　　　　　　　　　　　　</w:t>
            </w:r>
            <w:r w:rsidRPr="00BD3913">
              <w:rPr>
                <w:rFonts w:ascii="BIZ UDゴシック" w:eastAsia="BIZ UDゴシック" w:hAnsi="BIZ UDゴシック" w:hint="eastAsia"/>
              </w:rPr>
              <w:t>診断日：</w:t>
            </w:r>
            <w:r w:rsidR="00FA1CB2" w:rsidRPr="00BD391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D3913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E431F2" w:rsidRPr="00BD3913" w14:paraId="26DE62D3" w14:textId="77777777" w:rsidTr="0084760E">
        <w:trPr>
          <w:trHeight w:val="579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0468A" w14:textId="77777777" w:rsidR="00E431F2" w:rsidRPr="00BD3913" w:rsidRDefault="00E431F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障害の状態</w:t>
            </w:r>
          </w:p>
          <w:p w14:paraId="181DEC36" w14:textId="3E191697" w:rsidR="00E431F2" w:rsidRPr="00BD3913" w:rsidRDefault="00E431F2" w:rsidP="00FA6FD7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※該当するものに</w:t>
            </w:r>
            <w:r w:rsidR="00203B95">
              <w:rPr>
                <w:rFonts w:ascii="Apple Color Emoji" w:eastAsia="BIZ UDゴシック" w:hAnsi="Apple Color Emoji" w:cs="Apple Color Emoji" w:hint="eastAsia"/>
                <w:sz w:val="14"/>
                <w:szCs w:val="14"/>
              </w:rPr>
              <w:t>✔</w:t>
            </w:r>
            <w:r w:rsidR="00203B95">
              <w:rPr>
                <w:rFonts w:ascii="Apple Color Emoji" w:eastAsia="BIZ UDゴシック" w:hAnsi="Apple Color Emoji" w:cs="Apple Color Emoji" w:hint="eastAsia"/>
                <w:sz w:val="14"/>
                <w:szCs w:val="14"/>
              </w:rPr>
              <w:t>︎</w:t>
            </w: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をつける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BA464" w14:textId="6F124256" w:rsidR="00E431F2" w:rsidRPr="00BD3913" w:rsidRDefault="00FA6FD7" w:rsidP="00E431F2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D3913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症状固定　</w:t>
            </w:r>
            <w:r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>治療中</w:t>
            </w:r>
            <w:r w:rsidR="00E431F2" w:rsidRPr="00BD3913">
              <w:rPr>
                <w:rFonts w:ascii="BIZ UDゴシック" w:eastAsia="BIZ UDゴシック" w:hAnsi="BIZ UDゴシック"/>
                <w:szCs w:val="21"/>
              </w:rPr>
              <w:t>(リハビリ継続)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進行性　</w:t>
            </w:r>
            <w:r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>変動がある</w:t>
            </w:r>
          </w:p>
        </w:tc>
      </w:tr>
      <w:tr w:rsidR="00504B69" w:rsidRPr="00BD3913" w14:paraId="37B2B9F4" w14:textId="77777777" w:rsidTr="0084760E">
        <w:trPr>
          <w:trHeight w:val="635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07E14007" w14:textId="625A1A6B" w:rsidR="00945FE7" w:rsidRPr="00BD3913" w:rsidRDefault="00945FE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診断に伴う障害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74BAEBA6" w14:textId="28289951" w:rsidR="00945FE7" w:rsidRPr="00BD3913" w:rsidRDefault="00945FE7" w:rsidP="00A23D7A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>例）</w:t>
            </w:r>
            <w:r w:rsidR="00E431F2"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>体幹、</w:t>
            </w:r>
            <w:r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>両下肢麻痺</w:t>
            </w:r>
            <w:r w:rsidR="00E431F2"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="00E431F2" w:rsidRPr="00BD3913">
              <w:rPr>
                <w:rFonts w:ascii="BIZ UDゴシック" w:eastAsia="BIZ UDゴシック" w:hAnsi="BIZ UDゴシック"/>
                <w:sz w:val="16"/>
                <w:szCs w:val="18"/>
              </w:rPr>
              <w:t>(不全)</w:t>
            </w:r>
          </w:p>
          <w:p w14:paraId="67620DA7" w14:textId="585FF806" w:rsidR="00E431F2" w:rsidRPr="00BD3913" w:rsidRDefault="00E431F2" w:rsidP="00A23D7A">
            <w:pPr>
              <w:rPr>
                <w:rFonts w:ascii="BIZ UDゴシック" w:eastAsia="BIZ UDゴシック" w:hAnsi="BIZ UDゴシック"/>
              </w:rPr>
            </w:pPr>
          </w:p>
        </w:tc>
      </w:tr>
      <w:tr w:rsidR="00504B69" w:rsidRPr="00BD3913" w14:paraId="3B795D8A" w14:textId="77777777" w:rsidTr="0084760E">
        <w:trPr>
          <w:trHeight w:val="795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54C43AEF" w14:textId="77777777" w:rsidR="00BD0B82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主な診断に関する</w:t>
            </w:r>
          </w:p>
          <w:p w14:paraId="2DDCB6CF" w14:textId="70BB193D" w:rsidR="00945FE7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治療歴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77914AEE" w14:textId="77777777" w:rsidR="00945FE7" w:rsidRPr="00BD3913" w:rsidRDefault="00BD0B82" w:rsidP="00A23D7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3913">
              <w:rPr>
                <w:rFonts w:ascii="BIZ UDゴシック" w:eastAsia="BIZ UDゴシック" w:hAnsi="BIZ UDゴシック" w:hint="eastAsia"/>
                <w:sz w:val="16"/>
                <w:szCs w:val="16"/>
              </w:rPr>
              <w:t>※身体機能に影響する治療、手術などについて実施時期、実施内容をご記入ください</w:t>
            </w:r>
          </w:p>
          <w:p w14:paraId="37E30C25" w14:textId="77777777" w:rsidR="00BD0B82" w:rsidRPr="00BD3913" w:rsidRDefault="00BD0B82" w:rsidP="00A23D7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075DFB2B" w14:textId="1EE7A649" w:rsidR="00BD0B82" w:rsidRPr="00BD3913" w:rsidRDefault="00BD0B82" w:rsidP="00A23D7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504B69" w:rsidRPr="00BD3913" w14:paraId="587BA9E9" w14:textId="77777777" w:rsidTr="0084760E"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7CCFB816" w14:textId="77777777" w:rsidR="00FA6FD7" w:rsidRPr="00BD3913" w:rsidRDefault="00945FE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最終受診日</w:t>
            </w:r>
          </w:p>
          <w:p w14:paraId="7139EA64" w14:textId="63F3033A" w:rsidR="00945FE7" w:rsidRPr="00BD3913" w:rsidRDefault="00945FE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（評価日）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55E1F4DD" w14:textId="7956EFFA" w:rsidR="00945FE7" w:rsidRPr="00BD3913" w:rsidRDefault="00504B69" w:rsidP="00BD0B8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E3298" w:rsidRPr="00BD3913">
              <w:rPr>
                <w:rFonts w:ascii="BIZ UDゴシック" w:eastAsia="BIZ UDゴシック" w:hAnsi="BIZ UDゴシック" w:hint="eastAsia"/>
              </w:rPr>
              <w:t>20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E3298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>月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504B69" w:rsidRPr="00BD3913" w14:paraId="6C7BE09B" w14:textId="77777777" w:rsidTr="0084760E">
        <w:trPr>
          <w:trHeight w:val="1101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A64ED" w14:textId="2F1BAE7D" w:rsidR="00BD0B82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上記以外の診断名と診断日</w:t>
            </w:r>
          </w:p>
          <w:p w14:paraId="2E3504BA" w14:textId="60C9B87E" w:rsidR="00BB1D4D" w:rsidRPr="00BD3913" w:rsidRDefault="00BB1D4D" w:rsidP="00FA6FD7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※ある場合は</w:t>
            </w:r>
            <w:r w:rsidR="00BD0B82"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すべて記入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0A4911" w14:textId="77777777" w:rsidR="00BD0B82" w:rsidRPr="00BD3913" w:rsidRDefault="00BD0B82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・</w:t>
            </w:r>
          </w:p>
          <w:p w14:paraId="43033102" w14:textId="73A3FC1E" w:rsidR="00945FE7" w:rsidRPr="00BD3913" w:rsidRDefault="00BD0B82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・</w:t>
            </w:r>
          </w:p>
        </w:tc>
      </w:tr>
      <w:tr w:rsidR="00BB1D4D" w:rsidRPr="00BD3913" w14:paraId="688210C1" w14:textId="77777777" w:rsidTr="0084760E">
        <w:trPr>
          <w:trHeight w:val="326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D25DA" w14:textId="74FFAFD1" w:rsidR="00BB1D4D" w:rsidRPr="00BD3913" w:rsidRDefault="00BB1D4D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痛みの有無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F09432" w14:textId="1B507C65" w:rsidR="00F3191A" w:rsidRPr="00BD3913" w:rsidRDefault="00FA6FD7" w:rsidP="0084760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□ない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D3913">
              <w:rPr>
                <w:rFonts w:ascii="BIZ UDゴシック" w:eastAsia="BIZ UDゴシック" w:hAnsi="BIZ UDゴシック" w:hint="eastAsia"/>
              </w:rPr>
              <w:t>□ある</w:t>
            </w:r>
            <w:r w:rsidR="0084760E" w:rsidRPr="00BD3913">
              <w:rPr>
                <w:rFonts w:ascii="BIZ UDゴシック" w:eastAsia="BIZ UDゴシック" w:hAnsi="BIZ UDゴシック" w:hint="eastAsia"/>
              </w:rPr>
              <w:t xml:space="preserve">　　⬇</w:t>
            </w:r>
            <w:r w:rsidR="0084760E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「ある」と回答された方</w:t>
            </w:r>
          </w:p>
          <w:p w14:paraId="2082A816" w14:textId="07D4194A" w:rsidR="00D6630F" w:rsidRPr="00BD3913" w:rsidRDefault="00F3191A" w:rsidP="00D6630F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痛みが</w:t>
            </w:r>
            <w:r w:rsidR="00D6630F" w:rsidRPr="00BD3913">
              <w:rPr>
                <w:rFonts w:ascii="BIZ UDゴシック" w:eastAsia="BIZ UDゴシック" w:hAnsi="BIZ UDゴシック" w:hint="eastAsia"/>
              </w:rPr>
              <w:t>出現する状況をお教えください。＜例：腕を頭上に上げたとき＞</w:t>
            </w:r>
          </w:p>
          <w:p w14:paraId="3EA2040C" w14:textId="586483CF" w:rsidR="00D5514B" w:rsidRPr="00BD3913" w:rsidRDefault="00D5514B" w:rsidP="00D6630F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（</w:t>
            </w:r>
            <w:r w:rsidR="00F3191A" w:rsidRPr="00BD3913"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="00AA4D8D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　　　　　　　　　</w:t>
            </w:r>
            <w:r w:rsidR="00AA4D8D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F3191A" w:rsidRPr="00BD3913">
              <w:rPr>
                <w:rFonts w:ascii="BIZ UDゴシック" w:eastAsia="BIZ UDゴシック" w:hAnsi="BIZ UDゴシック" w:hint="eastAsia"/>
              </w:rPr>
              <w:t xml:space="preserve">　　　　　　　　）</w:t>
            </w:r>
          </w:p>
        </w:tc>
      </w:tr>
      <w:tr w:rsidR="00BB1D4D" w:rsidRPr="00BD3913" w14:paraId="0A9DE067" w14:textId="77777777" w:rsidTr="0084760E">
        <w:trPr>
          <w:trHeight w:val="376"/>
        </w:trPr>
        <w:tc>
          <w:tcPr>
            <w:tcW w:w="963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3D02B6" w14:textId="693AB771" w:rsidR="00BB1D4D" w:rsidRPr="00BD3913" w:rsidRDefault="00BB1D4D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競技および基本動作情報</w:t>
            </w:r>
          </w:p>
        </w:tc>
      </w:tr>
      <w:tr w:rsidR="00BE2578" w:rsidRPr="00BD3913" w14:paraId="6EAAB11E" w14:textId="06B4B7FB" w:rsidTr="00505366">
        <w:trPr>
          <w:trHeight w:val="553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1848D8CD" w14:textId="6E330E99" w:rsidR="00BE2578" w:rsidRPr="00BD3913" w:rsidRDefault="00BE2578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  <w:sz w:val="20"/>
                <w:szCs w:val="21"/>
              </w:rPr>
              <w:t>弓を持つ手</w:t>
            </w:r>
            <w:r w:rsidRPr="00BD3913">
              <w:rPr>
                <w:rFonts w:ascii="BIZ UDゴシック" w:eastAsia="BIZ UDゴシック" w:hAnsi="BIZ UDゴシック"/>
                <w:sz w:val="20"/>
                <w:szCs w:val="21"/>
              </w:rPr>
              <w:t>(押し手)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1F256" w14:textId="6B57BB7A" w:rsidR="00BE2578" w:rsidRPr="00BD3913" w:rsidRDefault="00FA6FD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E2578" w:rsidRPr="00BD3913">
              <w:rPr>
                <w:rFonts w:ascii="BIZ UDゴシック" w:eastAsia="BIZ UDゴシック" w:hAnsi="BIZ UDゴシック" w:hint="eastAsia"/>
              </w:rPr>
              <w:t xml:space="preserve">右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E2578" w:rsidRPr="00BD3913">
              <w:rPr>
                <w:rFonts w:ascii="BIZ UDゴシック" w:eastAsia="BIZ UDゴシック" w:hAnsi="BIZ UDゴシック" w:hint="eastAsia"/>
              </w:rPr>
              <w:t>左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133002" w14:textId="28FDDEE4" w:rsidR="00BE2578" w:rsidRPr="00BD3913" w:rsidRDefault="00BE2578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  <w:sz w:val="20"/>
                <w:szCs w:val="21"/>
              </w:rPr>
              <w:t>行射スタイル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13F4986" w14:textId="25D4FA83" w:rsidR="00FA6FD7" w:rsidRPr="00BD3913" w:rsidRDefault="00FA6FD7" w:rsidP="00BE2578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5D7CC0" w:rsidRPr="00BD3913">
              <w:rPr>
                <w:rFonts w:ascii="BIZ UDゴシック" w:eastAsia="BIZ UDゴシック" w:hAnsi="BIZ UDゴシック" w:hint="eastAsia"/>
              </w:rPr>
              <w:t>立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D7CC0" w:rsidRPr="00BD3913">
              <w:rPr>
                <w:rFonts w:ascii="BIZ UDゴシック" w:eastAsia="BIZ UDゴシック" w:hAnsi="BIZ UDゴシック" w:hint="eastAsia"/>
              </w:rPr>
              <w:t>位〔台（スツール）使用含む〕</w:t>
            </w:r>
          </w:p>
          <w:p w14:paraId="5E02C49D" w14:textId="208B94B7" w:rsidR="00BE2578" w:rsidRPr="00BD3913" w:rsidRDefault="00FA6FD7" w:rsidP="00BE2578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5D7CC0" w:rsidRPr="00BD3913">
              <w:rPr>
                <w:rFonts w:ascii="BIZ UDゴシック" w:eastAsia="BIZ UDゴシック" w:hAnsi="BIZ UDゴシック" w:hint="eastAsia"/>
              </w:rPr>
              <w:t xml:space="preserve">車いす　</w:t>
            </w:r>
          </w:p>
        </w:tc>
      </w:tr>
      <w:tr w:rsidR="00504B69" w:rsidRPr="00BD3913" w14:paraId="07A4EBA6" w14:textId="77777777" w:rsidTr="0084760E">
        <w:trPr>
          <w:trHeight w:val="825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0030E54B" w14:textId="4F274C62" w:rsidR="003B0178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姿勢の保持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6ED92BE9" w14:textId="1DF256F5" w:rsidR="003B0178" w:rsidRPr="00BD3913" w:rsidRDefault="00FA6FD7" w:rsidP="00FA6FD7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立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位　（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壁などの支えがあれば可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不可）　</w:t>
            </w:r>
          </w:p>
          <w:p w14:paraId="1C76764B" w14:textId="09F6701C" w:rsidR="003B0178" w:rsidRPr="00BD3913" w:rsidRDefault="00FA6FD7" w:rsidP="00FA6FD7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座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位　（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不可）</w:t>
            </w:r>
          </w:p>
        </w:tc>
      </w:tr>
      <w:tr w:rsidR="00504B69" w:rsidRPr="00BD3913" w14:paraId="4571BB7B" w14:textId="77777777" w:rsidTr="0084760E">
        <w:trPr>
          <w:trHeight w:val="411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5CF0EEF5" w14:textId="45330DD9" w:rsidR="003B0178" w:rsidRPr="00BD3913" w:rsidRDefault="003B0178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歩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D3913">
              <w:rPr>
                <w:rFonts w:ascii="BIZ UDゴシック" w:eastAsia="BIZ UDゴシック" w:hAnsi="BIZ UDゴシック" w:hint="eastAsia"/>
              </w:rPr>
              <w:t>行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220C1AED" w14:textId="3A612A08" w:rsidR="003B0178" w:rsidRPr="00BD3913" w:rsidRDefault="003B0178" w:rsidP="00FA6FD7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□　</w:t>
            </w:r>
            <w:r w:rsidRPr="00BD3913">
              <w:rPr>
                <w:rFonts w:ascii="BIZ UDゴシック" w:eastAsia="BIZ UDゴシック" w:hAnsi="BIZ UDゴシック" w:hint="eastAsia"/>
              </w:rPr>
              <w:t>手摺りや杖など支えがあれば可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□　</w:t>
            </w:r>
            <w:r w:rsidR="00203B95">
              <w:rPr>
                <w:rFonts w:ascii="BIZ UDゴシック" w:eastAsia="BIZ UDゴシック" w:hAnsi="BIZ UDゴシック" w:hint="eastAsia"/>
              </w:rPr>
              <w:t>不</w:t>
            </w:r>
            <w:r w:rsidRPr="00BD3913">
              <w:rPr>
                <w:rFonts w:ascii="BIZ UDゴシック" w:eastAsia="BIZ UDゴシック" w:hAnsi="BIZ UDゴシック" w:hint="eastAsia"/>
              </w:rPr>
              <w:t>可</w:t>
            </w:r>
          </w:p>
        </w:tc>
      </w:tr>
      <w:tr w:rsidR="00504B69" w:rsidRPr="00BD3913" w14:paraId="011687E3" w14:textId="77777777" w:rsidTr="00FA1CB2">
        <w:trPr>
          <w:trHeight w:val="1691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23F2B" w14:textId="54172F56" w:rsidR="003B0178" w:rsidRPr="00BD3913" w:rsidRDefault="003B0178" w:rsidP="000C7F54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行射</w:t>
            </w:r>
            <w:r w:rsidR="007C14DE" w:rsidRPr="00BD3913">
              <w:rPr>
                <w:rFonts w:ascii="BIZ UDゴシック" w:eastAsia="BIZ UDゴシック" w:hAnsi="BIZ UDゴシック" w:hint="eastAsia"/>
              </w:rPr>
              <w:t>時及び</w:t>
            </w:r>
            <w:r w:rsidR="000C7F54" w:rsidRPr="00BD3913">
              <w:rPr>
                <w:rFonts w:ascii="BIZ UDゴシック" w:eastAsia="BIZ UDゴシック" w:hAnsi="BIZ UDゴシック" w:hint="eastAsia"/>
              </w:rPr>
              <w:t>矢取</w:t>
            </w:r>
            <w:r w:rsidRPr="00BD3913">
              <w:rPr>
                <w:rFonts w:ascii="BIZ UDゴシック" w:eastAsia="BIZ UDゴシック" w:hAnsi="BIZ UDゴシック" w:hint="eastAsia"/>
              </w:rPr>
              <w:t>時に使用する</w:t>
            </w:r>
            <w:r w:rsidR="007C14DE" w:rsidRPr="00BD3913">
              <w:rPr>
                <w:rFonts w:ascii="BIZ UDゴシック" w:eastAsia="BIZ UDゴシック" w:hAnsi="BIZ UDゴシック" w:hint="eastAsia"/>
              </w:rPr>
              <w:t>競技用補助具</w:t>
            </w:r>
            <w:r w:rsidR="00AB4EB5" w:rsidRPr="00BD3913">
              <w:rPr>
                <w:rFonts w:ascii="BIZ UDゴシック" w:eastAsia="BIZ UDゴシック" w:hAnsi="BIZ UDゴシック" w:hint="eastAsia"/>
              </w:rPr>
              <w:t>など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05CBC" w14:textId="39029CA8" w:rsidR="003B0178" w:rsidRPr="00BD3913" w:rsidRDefault="00FA1CB2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なし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644841" w:rsidRPr="00BD3913">
              <w:rPr>
                <w:rFonts w:ascii="BIZ UDゴシック" w:eastAsia="BIZ UDゴシック" w:hAnsi="BIZ UDゴシック" w:hint="eastAsia"/>
              </w:rPr>
              <w:t>義肢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（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上腕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前腕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大腿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下腿）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車いす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B1D4D" w:rsidRPr="00BD3913">
              <w:rPr>
                <w:rFonts w:ascii="BIZ UDゴシック" w:eastAsia="BIZ UDゴシック" w:hAnsi="BIZ UDゴシック"/>
              </w:rPr>
              <w:t>スツール</w:t>
            </w:r>
            <w:r w:rsidR="00EE3298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杖（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松葉杖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クラッチ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その他</w:t>
            </w:r>
            <w:r w:rsidRPr="00BD3913">
              <w:rPr>
                <w:rFonts w:ascii="BIZ UDゴシック" w:eastAsia="BIZ UDゴシック" w:hAnsi="BIZ UDゴシック" w:hint="eastAsia"/>
              </w:rPr>
              <w:t>：</w:t>
            </w:r>
            <w:r w:rsidR="006E51EC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740D9F" w:rsidRPr="00BD3913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40D9F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6E51EC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）</w:t>
            </w:r>
          </w:p>
          <w:p w14:paraId="0F829F34" w14:textId="38B539E7" w:rsidR="00BB1D4D" w:rsidRPr="00BD3913" w:rsidRDefault="00FA1CB2" w:rsidP="00BB1D4D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足乗せ台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ストラップ（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肩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体幹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足）</w:t>
            </w:r>
          </w:p>
          <w:p w14:paraId="120C68A0" w14:textId="646382EF" w:rsidR="004B0796" w:rsidRPr="00BD3913" w:rsidRDefault="00FA1CB2" w:rsidP="004B0796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AB4EB5" w:rsidRPr="00BD3913">
              <w:rPr>
                <w:rFonts w:ascii="BIZ UDゴシック" w:eastAsia="BIZ UDゴシック" w:hAnsi="BIZ UDゴシック" w:hint="eastAsia"/>
              </w:rPr>
              <w:t>アシスタント</w:t>
            </w:r>
            <w:r w:rsidR="006E51EC" w:rsidRPr="00BD3913">
              <w:rPr>
                <w:rFonts w:ascii="BIZ UDゴシック" w:eastAsia="BIZ UDゴシック" w:hAnsi="BIZ UDゴシック" w:hint="eastAsia"/>
              </w:rPr>
              <w:t>（矢つがえ補助）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その他（　　　　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D3913">
              <w:rPr>
                <w:rFonts w:ascii="BIZ UDゴシック" w:eastAsia="BIZ UDゴシック" w:hAnsi="BIZ UDゴシック"/>
              </w:rPr>
              <w:t xml:space="preserve"> 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　　　　）</w:t>
            </w:r>
          </w:p>
        </w:tc>
      </w:tr>
    </w:tbl>
    <w:p w14:paraId="294184E2" w14:textId="3EBE22B9" w:rsidR="006809F9" w:rsidRPr="00BD3913" w:rsidRDefault="006809F9" w:rsidP="00FA1CB2">
      <w:pPr>
        <w:rPr>
          <w:rFonts w:ascii="BIZ UDゴシック" w:eastAsia="BIZ UDゴシック" w:hAnsi="BIZ UDゴシック"/>
        </w:rPr>
      </w:pPr>
    </w:p>
    <w:p w14:paraId="18D224D6" w14:textId="4A8ACB7B" w:rsidR="00FA1CB2" w:rsidRPr="00BD3913" w:rsidRDefault="00BD3913" w:rsidP="00BD3913">
      <w:pPr>
        <w:ind w:right="42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</w:t>
      </w:r>
      <w:r w:rsidR="00FA1CB2" w:rsidRPr="00BD3913">
        <w:rPr>
          <w:rFonts w:ascii="BIZ UDゴシック" w:eastAsia="BIZ UDゴシック" w:hAnsi="BIZ UDゴシック" w:hint="eastAsia"/>
        </w:rPr>
        <w:t>公益社団法人</w:t>
      </w:r>
      <w:r w:rsidR="00EE3298" w:rsidRPr="00BD3913">
        <w:rPr>
          <w:rFonts w:ascii="BIZ UDゴシック" w:eastAsia="BIZ UDゴシック" w:hAnsi="BIZ UDゴシック" w:hint="eastAsia"/>
        </w:rPr>
        <w:t xml:space="preserve">　</w:t>
      </w:r>
      <w:r w:rsidR="00FA1CB2" w:rsidRPr="00BD3913">
        <w:rPr>
          <w:rFonts w:ascii="BIZ UDゴシック" w:eastAsia="BIZ UDゴシック" w:hAnsi="BIZ UDゴシック" w:hint="eastAsia"/>
        </w:rPr>
        <w:t>全日本アーチェリー連盟</w:t>
      </w:r>
    </w:p>
    <w:sectPr w:rsidR="00FA1CB2" w:rsidRPr="00BD3913" w:rsidSect="0084760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763E" w14:textId="77777777" w:rsidR="00850106" w:rsidRDefault="00850106" w:rsidP="006E51EC">
      <w:r>
        <w:separator/>
      </w:r>
    </w:p>
  </w:endnote>
  <w:endnote w:type="continuationSeparator" w:id="0">
    <w:p w14:paraId="5EB8C00A" w14:textId="77777777" w:rsidR="00850106" w:rsidRDefault="00850106" w:rsidP="006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Yu Gothic"/>
    <w:panose1 w:val="020B0604020202020204"/>
    <w:charset w:val="80"/>
    <w:family w:val="roman"/>
    <w:pitch w:val="variable"/>
    <w:sig w:usb0="E0002AF7" w:usb1="2AC7EDF8" w:usb2="00000012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7C5E" w14:textId="77777777" w:rsidR="00850106" w:rsidRDefault="00850106" w:rsidP="006E51EC">
      <w:r>
        <w:separator/>
      </w:r>
    </w:p>
  </w:footnote>
  <w:footnote w:type="continuationSeparator" w:id="0">
    <w:p w14:paraId="554ECC79" w14:textId="77777777" w:rsidR="00850106" w:rsidRDefault="00850106" w:rsidP="006E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87EC1"/>
    <w:multiLevelType w:val="hybridMultilevel"/>
    <w:tmpl w:val="B01C905E"/>
    <w:lvl w:ilvl="0" w:tplc="61102CA2">
      <w:start w:val="2025"/>
      <w:numFmt w:val="bullet"/>
      <w:lvlText w:val="□"/>
      <w:lvlJc w:val="left"/>
      <w:pPr>
        <w:ind w:left="46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13228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C6"/>
    <w:rsid w:val="000353C8"/>
    <w:rsid w:val="000610CB"/>
    <w:rsid w:val="00086169"/>
    <w:rsid w:val="000B53E5"/>
    <w:rsid w:val="000C7F54"/>
    <w:rsid w:val="00181566"/>
    <w:rsid w:val="001B077F"/>
    <w:rsid w:val="001D4071"/>
    <w:rsid w:val="001D429B"/>
    <w:rsid w:val="001F7E2F"/>
    <w:rsid w:val="00203B95"/>
    <w:rsid w:val="002062C0"/>
    <w:rsid w:val="00254EBA"/>
    <w:rsid w:val="0026393C"/>
    <w:rsid w:val="002937AC"/>
    <w:rsid w:val="002A0FE2"/>
    <w:rsid w:val="002B6EAF"/>
    <w:rsid w:val="002C3200"/>
    <w:rsid w:val="002D017D"/>
    <w:rsid w:val="002F3F90"/>
    <w:rsid w:val="003016C7"/>
    <w:rsid w:val="00301981"/>
    <w:rsid w:val="00306845"/>
    <w:rsid w:val="003167C4"/>
    <w:rsid w:val="00383F11"/>
    <w:rsid w:val="00383FB0"/>
    <w:rsid w:val="0038571A"/>
    <w:rsid w:val="00397D7A"/>
    <w:rsid w:val="003B0178"/>
    <w:rsid w:val="004006AF"/>
    <w:rsid w:val="00426774"/>
    <w:rsid w:val="00441C29"/>
    <w:rsid w:val="00450FA2"/>
    <w:rsid w:val="004552E4"/>
    <w:rsid w:val="00482F5D"/>
    <w:rsid w:val="004867B5"/>
    <w:rsid w:val="004B0796"/>
    <w:rsid w:val="004F0584"/>
    <w:rsid w:val="00504B69"/>
    <w:rsid w:val="00505366"/>
    <w:rsid w:val="00512271"/>
    <w:rsid w:val="00524124"/>
    <w:rsid w:val="00572598"/>
    <w:rsid w:val="00581993"/>
    <w:rsid w:val="0059001F"/>
    <w:rsid w:val="005B6B4C"/>
    <w:rsid w:val="005D7CC0"/>
    <w:rsid w:val="005E7A29"/>
    <w:rsid w:val="005F3663"/>
    <w:rsid w:val="00644841"/>
    <w:rsid w:val="0064756E"/>
    <w:rsid w:val="00667430"/>
    <w:rsid w:val="00671679"/>
    <w:rsid w:val="00676470"/>
    <w:rsid w:val="006809F9"/>
    <w:rsid w:val="00687512"/>
    <w:rsid w:val="006A7852"/>
    <w:rsid w:val="006B536E"/>
    <w:rsid w:val="006E51EC"/>
    <w:rsid w:val="0073584D"/>
    <w:rsid w:val="00740D9F"/>
    <w:rsid w:val="00754B43"/>
    <w:rsid w:val="007B546B"/>
    <w:rsid w:val="007C14DE"/>
    <w:rsid w:val="007E0885"/>
    <w:rsid w:val="007F7396"/>
    <w:rsid w:val="0080227D"/>
    <w:rsid w:val="008022B1"/>
    <w:rsid w:val="00810EF2"/>
    <w:rsid w:val="00834BEB"/>
    <w:rsid w:val="00843467"/>
    <w:rsid w:val="0084760E"/>
    <w:rsid w:val="00850106"/>
    <w:rsid w:val="00855443"/>
    <w:rsid w:val="008767D6"/>
    <w:rsid w:val="008B2564"/>
    <w:rsid w:val="008B6EA9"/>
    <w:rsid w:val="008D12E8"/>
    <w:rsid w:val="00914CA4"/>
    <w:rsid w:val="00945FE7"/>
    <w:rsid w:val="009A76A1"/>
    <w:rsid w:val="009D21D9"/>
    <w:rsid w:val="00A23D7A"/>
    <w:rsid w:val="00A73956"/>
    <w:rsid w:val="00A80BC2"/>
    <w:rsid w:val="00A83BBA"/>
    <w:rsid w:val="00AA4D8D"/>
    <w:rsid w:val="00AB4EB5"/>
    <w:rsid w:val="00AC7600"/>
    <w:rsid w:val="00AF5E60"/>
    <w:rsid w:val="00AF6C3D"/>
    <w:rsid w:val="00AF717A"/>
    <w:rsid w:val="00B07B8F"/>
    <w:rsid w:val="00B209F1"/>
    <w:rsid w:val="00B27612"/>
    <w:rsid w:val="00BA44BD"/>
    <w:rsid w:val="00BB1D4D"/>
    <w:rsid w:val="00BB3E5D"/>
    <w:rsid w:val="00BB5144"/>
    <w:rsid w:val="00BD0B82"/>
    <w:rsid w:val="00BD3913"/>
    <w:rsid w:val="00BE1EC8"/>
    <w:rsid w:val="00BE2578"/>
    <w:rsid w:val="00BE609E"/>
    <w:rsid w:val="00C4013F"/>
    <w:rsid w:val="00C616D2"/>
    <w:rsid w:val="00C9340B"/>
    <w:rsid w:val="00C93EEF"/>
    <w:rsid w:val="00CC0457"/>
    <w:rsid w:val="00CD29F7"/>
    <w:rsid w:val="00CE2271"/>
    <w:rsid w:val="00D01476"/>
    <w:rsid w:val="00D33FCF"/>
    <w:rsid w:val="00D5514B"/>
    <w:rsid w:val="00D6630F"/>
    <w:rsid w:val="00D73B72"/>
    <w:rsid w:val="00D7450E"/>
    <w:rsid w:val="00D929FC"/>
    <w:rsid w:val="00D92AE7"/>
    <w:rsid w:val="00DD7146"/>
    <w:rsid w:val="00DE06F8"/>
    <w:rsid w:val="00E20879"/>
    <w:rsid w:val="00E25899"/>
    <w:rsid w:val="00E3147D"/>
    <w:rsid w:val="00E431F2"/>
    <w:rsid w:val="00E83013"/>
    <w:rsid w:val="00E850F9"/>
    <w:rsid w:val="00EA01BA"/>
    <w:rsid w:val="00EA5C3D"/>
    <w:rsid w:val="00EE3298"/>
    <w:rsid w:val="00EF7AD8"/>
    <w:rsid w:val="00F01DAA"/>
    <w:rsid w:val="00F20582"/>
    <w:rsid w:val="00F3191A"/>
    <w:rsid w:val="00F5018F"/>
    <w:rsid w:val="00F7328E"/>
    <w:rsid w:val="00FA1CB2"/>
    <w:rsid w:val="00FA41C6"/>
    <w:rsid w:val="00FA6FD7"/>
    <w:rsid w:val="00FB5B33"/>
    <w:rsid w:val="00FC2CDA"/>
    <w:rsid w:val="00FD39E7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04F0F"/>
  <w15:chartTrackingRefBased/>
  <w15:docId w15:val="{C115E799-E626-4F99-AE23-EF5478C5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TA3">
    <w:name w:val="FITA 3"/>
    <w:rsid w:val="002062C0"/>
    <w:rPr>
      <w:rFonts w:ascii="Verdana" w:hAnsi="Verdana"/>
      <w:b/>
      <w:bCs/>
      <w:color w:val="5899C4"/>
      <w:sz w:val="20"/>
    </w:rPr>
  </w:style>
  <w:style w:type="paragraph" w:styleId="a4">
    <w:name w:val="header"/>
    <w:basedOn w:val="a"/>
    <w:link w:val="a5"/>
    <w:uiPriority w:val="99"/>
    <w:unhideWhenUsed/>
    <w:rsid w:val="006E5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1EC"/>
  </w:style>
  <w:style w:type="paragraph" w:styleId="a6">
    <w:name w:val="footer"/>
    <w:basedOn w:val="a"/>
    <w:link w:val="a7"/>
    <w:uiPriority w:val="99"/>
    <w:unhideWhenUsed/>
    <w:rsid w:val="006E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1EC"/>
  </w:style>
  <w:style w:type="paragraph" w:styleId="a8">
    <w:name w:val="Revision"/>
    <w:hidden/>
    <w:uiPriority w:val="99"/>
    <w:semiHidden/>
    <w:rsid w:val="001B077F"/>
  </w:style>
  <w:style w:type="paragraph" w:styleId="a9">
    <w:name w:val="List Paragraph"/>
    <w:basedOn w:val="a"/>
    <w:uiPriority w:val="34"/>
    <w:qFormat/>
    <w:rsid w:val="00FA6F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 OKAWARA</dc:creator>
  <cp:keywords/>
  <dc:description/>
  <cp:lastModifiedBy>正行 加門</cp:lastModifiedBy>
  <cp:revision>2</cp:revision>
  <cp:lastPrinted>2025-10-02T14:51:00Z</cp:lastPrinted>
  <dcterms:created xsi:type="dcterms:W3CDTF">2025-10-05T01:36:00Z</dcterms:created>
  <dcterms:modified xsi:type="dcterms:W3CDTF">2025-10-05T01:36:00Z</dcterms:modified>
</cp:coreProperties>
</file>